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034D9" w14:textId="50E66C0A" w:rsidR="00AA1CBF" w:rsidRPr="00817D85" w:rsidRDefault="00AA4B60" w:rsidP="00781D1C">
      <w:pPr>
        <w:jc w:val="center"/>
        <w:rPr>
          <w:rFonts w:ascii="Roboto" w:hAnsi="Roboto" w:cs="Times New Roman"/>
          <w:b/>
          <w:bCs/>
          <w:color w:val="0070C0"/>
          <w:sz w:val="24"/>
          <w:szCs w:val="24"/>
        </w:rPr>
      </w:pPr>
      <w:r w:rsidRPr="00817D85">
        <w:rPr>
          <w:rFonts w:ascii="Roboto" w:hAnsi="Roboto" w:cs="Times New Roman"/>
          <w:b/>
          <w:bCs/>
          <w:color w:val="0070C0"/>
          <w:sz w:val="24"/>
          <w:szCs w:val="24"/>
        </w:rPr>
        <w:t>ZAHTJEV ZA OSTVARIVANJE PRAVA</w:t>
      </w:r>
      <w:r w:rsidR="00781D1C" w:rsidRPr="00817D85">
        <w:rPr>
          <w:rFonts w:ascii="Roboto" w:hAnsi="Roboto" w:cs="Times New Roman"/>
          <w:b/>
          <w:bCs/>
          <w:color w:val="0070C0"/>
          <w:sz w:val="24"/>
          <w:szCs w:val="24"/>
        </w:rPr>
        <w:t xml:space="preserve"> </w:t>
      </w:r>
      <w:r w:rsidRPr="00817D85">
        <w:rPr>
          <w:rFonts w:ascii="Roboto" w:hAnsi="Roboto" w:cs="Times New Roman"/>
          <w:b/>
          <w:bCs/>
          <w:color w:val="0070C0"/>
          <w:sz w:val="24"/>
          <w:szCs w:val="24"/>
        </w:rPr>
        <w:t xml:space="preserve">ISPITANIKA </w:t>
      </w:r>
    </w:p>
    <w:p w14:paraId="2EC84AD7" w14:textId="77777777" w:rsidR="00781D1C" w:rsidRPr="00817D85" w:rsidRDefault="00781D1C" w:rsidP="00781D1C">
      <w:pPr>
        <w:jc w:val="center"/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</w:p>
    <w:p w14:paraId="54EBE40F" w14:textId="77777777" w:rsidR="00285456" w:rsidRPr="00817D85" w:rsidRDefault="00781D1C" w:rsidP="00FB144D">
      <w:p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bookmarkStart w:id="0" w:name="_Hlk47688138"/>
      <w:r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PODACI O</w:t>
      </w:r>
      <w:r w:rsidR="000E59D5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 xml:space="preserve"> ISPITANIKU KOJI ŽELI OSTVARITI PRAVA</w:t>
      </w:r>
      <w:r w:rsidR="00E74D0C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:</w:t>
      </w:r>
    </w:p>
    <w:p w14:paraId="7898F800" w14:textId="77777777" w:rsidR="00E74D0C" w:rsidRPr="00817D85" w:rsidRDefault="00E74D0C" w:rsidP="00781D1C">
      <w:pPr>
        <w:jc w:val="both"/>
        <w:rPr>
          <w:rFonts w:ascii="Roboto" w:hAnsi="Roboto" w:cs="Times New Roman"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Ime i prezime:</w:t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softHyphen/>
        <w:t>______________________________________________</w:t>
      </w:r>
    </w:p>
    <w:p w14:paraId="1F6F0F10" w14:textId="77777777" w:rsidR="00E74D0C" w:rsidRPr="00817D85" w:rsidRDefault="00621E2C" w:rsidP="00781D1C">
      <w:pPr>
        <w:jc w:val="both"/>
        <w:rPr>
          <w:rFonts w:ascii="Roboto" w:hAnsi="Roboto" w:cs="Times New Roman"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Ulica i broj</w:t>
      </w:r>
      <w:r w:rsidR="003B7578" w:rsidRPr="00817D85">
        <w:rPr>
          <w:rFonts w:ascii="Roboto" w:hAnsi="Roboto" w:cs="Times New Roman"/>
          <w:color w:val="000000" w:themeColor="text1"/>
          <w:sz w:val="24"/>
          <w:szCs w:val="24"/>
        </w:rPr>
        <w:t>:</w:t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t>________________________________________________</w:t>
      </w:r>
    </w:p>
    <w:p w14:paraId="02A1A46B" w14:textId="77777777" w:rsidR="00621E2C" w:rsidRPr="00817D85" w:rsidRDefault="00621E2C" w:rsidP="00781D1C">
      <w:pPr>
        <w:jc w:val="both"/>
        <w:rPr>
          <w:rFonts w:ascii="Roboto" w:hAnsi="Roboto" w:cs="Times New Roman"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Mjesto:</w:t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t>____________________________________________________</w:t>
      </w:r>
    </w:p>
    <w:p w14:paraId="0E2D5AEA" w14:textId="0908202A" w:rsidR="00621E2C" w:rsidRPr="00817D85" w:rsidRDefault="00621E2C" w:rsidP="00781D1C">
      <w:pPr>
        <w:jc w:val="both"/>
        <w:rPr>
          <w:rFonts w:ascii="Roboto" w:hAnsi="Roboto" w:cs="Times New Roman"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Broj telefona</w:t>
      </w:r>
      <w:r w:rsidR="00DB588F" w:rsidRPr="00817D85">
        <w:rPr>
          <w:rFonts w:ascii="Roboto" w:hAnsi="Roboto" w:cs="Times New Roman"/>
          <w:color w:val="000000" w:themeColor="text1"/>
          <w:sz w:val="24"/>
          <w:szCs w:val="24"/>
        </w:rPr>
        <w:t xml:space="preserve"> (opcionalno)</w:t>
      </w:r>
      <w:r w:rsidRPr="00817D85">
        <w:rPr>
          <w:rFonts w:ascii="Roboto" w:hAnsi="Roboto" w:cs="Times New Roman"/>
          <w:color w:val="000000" w:themeColor="text1"/>
          <w:sz w:val="24"/>
          <w:szCs w:val="24"/>
        </w:rPr>
        <w:t>:</w:t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t>_______________________________________________</w:t>
      </w:r>
    </w:p>
    <w:p w14:paraId="7D0585C5" w14:textId="0A1D38EF" w:rsidR="00621E2C" w:rsidRPr="00817D85" w:rsidRDefault="00621E2C" w:rsidP="00781D1C">
      <w:pPr>
        <w:jc w:val="both"/>
        <w:rPr>
          <w:rFonts w:ascii="Roboto" w:hAnsi="Roboto" w:cs="Times New Roman"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e-mail</w:t>
      </w:r>
      <w:r w:rsidR="00DB588F" w:rsidRPr="00817D85">
        <w:rPr>
          <w:rFonts w:ascii="Roboto" w:hAnsi="Roboto" w:cs="Times New Roman"/>
          <w:color w:val="000000" w:themeColor="text1"/>
          <w:sz w:val="24"/>
          <w:szCs w:val="24"/>
        </w:rPr>
        <w:t xml:space="preserve"> (opcionalno)</w:t>
      </w:r>
      <w:r w:rsidRPr="00817D85">
        <w:rPr>
          <w:rFonts w:ascii="Roboto" w:hAnsi="Roboto" w:cs="Times New Roman"/>
          <w:color w:val="000000" w:themeColor="text1"/>
          <w:sz w:val="24"/>
          <w:szCs w:val="24"/>
        </w:rPr>
        <w:t>:</w:t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t>__________________________</w:t>
      </w:r>
      <w:r w:rsidR="00817D85">
        <w:rPr>
          <w:rFonts w:ascii="Roboto" w:hAnsi="Roboto" w:cs="Times New Roman"/>
          <w:color w:val="000000" w:themeColor="text1"/>
          <w:sz w:val="24"/>
          <w:szCs w:val="24"/>
        </w:rPr>
        <w:t>__</w:t>
      </w:r>
      <w:r w:rsidR="00942155" w:rsidRPr="00817D85">
        <w:rPr>
          <w:rFonts w:ascii="Roboto" w:hAnsi="Roboto" w:cs="Times New Roman"/>
          <w:color w:val="000000" w:themeColor="text1"/>
          <w:sz w:val="24"/>
          <w:szCs w:val="24"/>
        </w:rPr>
        <w:t>__________________________</w:t>
      </w:r>
    </w:p>
    <w:p w14:paraId="292964D6" w14:textId="77777777" w:rsidR="00FC311F" w:rsidRPr="00817D85" w:rsidRDefault="006812CA" w:rsidP="00781D1C">
      <w:pPr>
        <w:jc w:val="both"/>
        <w:rPr>
          <w:rFonts w:ascii="Roboto" w:hAnsi="Roboto" w:cs="Times New Roman"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OIB</w:t>
      </w:r>
      <w:r w:rsidR="00DB588F" w:rsidRPr="00817D85">
        <w:rPr>
          <w:rFonts w:ascii="Roboto" w:hAnsi="Roboto" w:cs="Times New Roman"/>
          <w:color w:val="000000" w:themeColor="text1"/>
          <w:sz w:val="24"/>
          <w:szCs w:val="24"/>
        </w:rPr>
        <w:t xml:space="preserve"> (ako je primjenjivo ili za strane državljane - nacionalni ID broj/broj ID isprave) </w:t>
      </w:r>
      <w:r w:rsidRPr="00817D85">
        <w:rPr>
          <w:rFonts w:ascii="Roboto" w:hAnsi="Roboto" w:cs="Times New Roman"/>
          <w:color w:val="000000" w:themeColor="text1"/>
          <w:sz w:val="24"/>
          <w:szCs w:val="24"/>
        </w:rPr>
        <w:t>:</w:t>
      </w:r>
    </w:p>
    <w:p w14:paraId="3DAAFA4D" w14:textId="340E30E5" w:rsidR="00285456" w:rsidRPr="00817D85" w:rsidRDefault="00942155" w:rsidP="00781D1C">
      <w:pPr>
        <w:jc w:val="both"/>
        <w:rPr>
          <w:rFonts w:ascii="Roboto" w:hAnsi="Roboto" w:cs="Times New Roman"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______________________________________________________</w:t>
      </w:r>
      <w:bookmarkEnd w:id="0"/>
    </w:p>
    <w:p w14:paraId="635131B0" w14:textId="77777777" w:rsidR="003B7578" w:rsidRPr="00817D85" w:rsidRDefault="00A43BF4" w:rsidP="00FB144D">
      <w:p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bookmarkStart w:id="1" w:name="_Hlk47688537"/>
      <w:r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VRSTE PRAVA KOJE ISPITANIK</w:t>
      </w:r>
      <w:r w:rsidR="00FB144D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 xml:space="preserve"> MOŽ</w:t>
      </w:r>
      <w:r w:rsidR="002236DB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 xml:space="preserve">E </w:t>
      </w:r>
      <w:r w:rsidR="00FB144D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OSTVARITI:</w:t>
      </w:r>
    </w:p>
    <w:p w14:paraId="3CEC2559" w14:textId="77777777" w:rsidR="00FF3B1D" w:rsidRPr="00817D85" w:rsidRDefault="00FF3B1D" w:rsidP="00FB144D">
      <w:pPr>
        <w:rPr>
          <w:rFonts w:ascii="Roboto" w:hAnsi="Roboto" w:cs="Times New Roman"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(potrebno je označiti željeno pravo ili više njih)</w:t>
      </w:r>
    </w:p>
    <w:p w14:paraId="4A619D33" w14:textId="77777777" w:rsidR="002236DB" w:rsidRPr="00817D85" w:rsidRDefault="00DF1738" w:rsidP="00285456">
      <w:pPr>
        <w:pStyle w:val="Odlomakpopisa"/>
        <w:numPr>
          <w:ilvl w:val="0"/>
          <w:numId w:val="2"/>
        </w:num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bookmarkStart w:id="2" w:name="_Hlk47690552"/>
      <w:r w:rsidRPr="00817D85">
        <w:rPr>
          <w:rFonts w:ascii="Roboto" w:hAnsi="Roboto" w:cs="Times New Roman"/>
          <w:color w:val="000000" w:themeColor="text1"/>
          <w:sz w:val="24"/>
          <w:szCs w:val="24"/>
        </w:rPr>
        <w:t>Pravo na pristup osobnim podacima</w:t>
      </w:r>
    </w:p>
    <w:p w14:paraId="1DD88D83" w14:textId="77777777" w:rsidR="00DF1738" w:rsidRPr="00817D85" w:rsidRDefault="00DF1738" w:rsidP="00285456">
      <w:pPr>
        <w:pStyle w:val="Odlomakpopisa"/>
        <w:numPr>
          <w:ilvl w:val="0"/>
          <w:numId w:val="2"/>
        </w:num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bookmarkStart w:id="3" w:name="_Hlk47683695"/>
      <w:r w:rsidRPr="00817D85">
        <w:rPr>
          <w:rFonts w:ascii="Roboto" w:hAnsi="Roboto" w:cs="Times New Roman"/>
          <w:color w:val="000000" w:themeColor="text1"/>
          <w:sz w:val="24"/>
          <w:szCs w:val="24"/>
        </w:rPr>
        <w:t>Pravo na ispravak osobnih podataka</w:t>
      </w:r>
    </w:p>
    <w:bookmarkEnd w:id="3"/>
    <w:p w14:paraId="17B9A838" w14:textId="77777777" w:rsidR="00DF1738" w:rsidRPr="00817D85" w:rsidRDefault="00DF1738" w:rsidP="00285456">
      <w:pPr>
        <w:pStyle w:val="Odlomakpopisa"/>
        <w:numPr>
          <w:ilvl w:val="0"/>
          <w:numId w:val="2"/>
        </w:num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Pravo na dopunu osobnih podataka</w:t>
      </w:r>
    </w:p>
    <w:p w14:paraId="487726B6" w14:textId="6A00F9AE" w:rsidR="00DF1738" w:rsidRPr="00817D85" w:rsidRDefault="00D67DBD" w:rsidP="00285456">
      <w:pPr>
        <w:pStyle w:val="Odlomakpopisa"/>
        <w:numPr>
          <w:ilvl w:val="0"/>
          <w:numId w:val="2"/>
        </w:num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 xml:space="preserve">Pravo na brisanje </w:t>
      </w:r>
      <w:r w:rsidR="00436362" w:rsidRPr="00817D85">
        <w:rPr>
          <w:rFonts w:ascii="Roboto" w:hAnsi="Roboto" w:cs="Times New Roman"/>
          <w:color w:val="000000" w:themeColor="text1"/>
          <w:sz w:val="24"/>
          <w:szCs w:val="24"/>
        </w:rPr>
        <w:t>(„</w:t>
      </w:r>
      <w:r w:rsidRPr="00817D85">
        <w:rPr>
          <w:rFonts w:ascii="Roboto" w:hAnsi="Roboto" w:cs="Times New Roman"/>
          <w:color w:val="000000" w:themeColor="text1"/>
          <w:sz w:val="24"/>
          <w:szCs w:val="24"/>
        </w:rPr>
        <w:t>zaborav</w:t>
      </w:r>
      <w:r w:rsidR="00436362" w:rsidRPr="00817D85">
        <w:rPr>
          <w:rFonts w:ascii="Roboto" w:hAnsi="Roboto" w:cs="Times New Roman"/>
          <w:color w:val="000000" w:themeColor="text1"/>
          <w:sz w:val="24"/>
          <w:szCs w:val="24"/>
        </w:rPr>
        <w:t>“)</w:t>
      </w:r>
      <w:r w:rsidRPr="00817D85">
        <w:rPr>
          <w:rFonts w:ascii="Roboto" w:hAnsi="Roboto" w:cs="Times New Roman"/>
          <w:color w:val="000000" w:themeColor="text1"/>
          <w:sz w:val="24"/>
          <w:szCs w:val="24"/>
        </w:rPr>
        <w:t xml:space="preserve"> osobnih podataka</w:t>
      </w:r>
    </w:p>
    <w:p w14:paraId="1E150111" w14:textId="77777777" w:rsidR="00D67DBD" w:rsidRPr="00817D85" w:rsidRDefault="00D67DBD" w:rsidP="00285456">
      <w:pPr>
        <w:pStyle w:val="Odlomakpopisa"/>
        <w:numPr>
          <w:ilvl w:val="0"/>
          <w:numId w:val="2"/>
        </w:num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 xml:space="preserve">Pravo na ograničenje obrade </w:t>
      </w:r>
      <w:r w:rsidR="00CC36C9" w:rsidRPr="00817D85">
        <w:rPr>
          <w:rFonts w:ascii="Roboto" w:hAnsi="Roboto" w:cs="Times New Roman"/>
          <w:color w:val="000000" w:themeColor="text1"/>
          <w:sz w:val="24"/>
          <w:szCs w:val="24"/>
        </w:rPr>
        <w:t>osobnih podataka</w:t>
      </w:r>
    </w:p>
    <w:p w14:paraId="26D6A0B3" w14:textId="77777777" w:rsidR="00CC36C9" w:rsidRPr="00817D85" w:rsidRDefault="00CC36C9" w:rsidP="00285456">
      <w:pPr>
        <w:pStyle w:val="Odlomakpopisa"/>
        <w:numPr>
          <w:ilvl w:val="0"/>
          <w:numId w:val="2"/>
        </w:num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Pravo na prenosivost osobnih podataka</w:t>
      </w:r>
    </w:p>
    <w:p w14:paraId="12DFBD5C" w14:textId="5EE5E89E" w:rsidR="00FF3B1D" w:rsidRPr="00817D85" w:rsidRDefault="00CC36C9" w:rsidP="00FF3B1D">
      <w:pPr>
        <w:pStyle w:val="Odlomakpopisa"/>
        <w:numPr>
          <w:ilvl w:val="0"/>
          <w:numId w:val="2"/>
        </w:num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color w:val="000000" w:themeColor="text1"/>
          <w:sz w:val="24"/>
          <w:szCs w:val="24"/>
        </w:rPr>
        <w:t>Pravo na podnošenje</w:t>
      </w:r>
      <w:r w:rsidR="00436362" w:rsidRPr="00817D85">
        <w:rPr>
          <w:rFonts w:ascii="Roboto" w:hAnsi="Roboto" w:cs="Times New Roman"/>
          <w:color w:val="000000" w:themeColor="text1"/>
          <w:sz w:val="24"/>
          <w:szCs w:val="24"/>
        </w:rPr>
        <w:t>/ulaganje</w:t>
      </w:r>
      <w:r w:rsidRPr="00817D85">
        <w:rPr>
          <w:rFonts w:ascii="Roboto" w:hAnsi="Roboto" w:cs="Times New Roman"/>
          <w:color w:val="000000" w:themeColor="text1"/>
          <w:sz w:val="24"/>
          <w:szCs w:val="24"/>
        </w:rPr>
        <w:t xml:space="preserve"> prigovora </w:t>
      </w:r>
    </w:p>
    <w:bookmarkEnd w:id="1"/>
    <w:bookmarkEnd w:id="2"/>
    <w:p w14:paraId="2C702D18" w14:textId="77777777" w:rsidR="00F343D1" w:rsidRPr="00817D85" w:rsidRDefault="00F343D1" w:rsidP="00B92C3B">
      <w:pPr>
        <w:pStyle w:val="Odlomakpopisa"/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</w:p>
    <w:p w14:paraId="667EADCF" w14:textId="77777777" w:rsidR="00FF3B1D" w:rsidRPr="00817D85" w:rsidRDefault="00220D04" w:rsidP="00FF3B1D">
      <w:p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bookmarkStart w:id="4" w:name="_Hlk47691050"/>
      <w:r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 xml:space="preserve">OBRAZLOŽENJE ISPITANIKA ZA OSTVARIVANJE </w:t>
      </w:r>
      <w:r w:rsidR="00F343D1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 xml:space="preserve">ŽELJENIH </w:t>
      </w:r>
      <w:r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PRAVA:</w:t>
      </w:r>
    </w:p>
    <w:p w14:paraId="24DED1F7" w14:textId="77777777" w:rsidR="00220D04" w:rsidRPr="00817D85" w:rsidRDefault="00220D04" w:rsidP="00220D04">
      <w:pPr>
        <w:tabs>
          <w:tab w:val="left" w:pos="0"/>
          <w:tab w:val="left" w:pos="284"/>
          <w:tab w:val="left" w:pos="709"/>
          <w:tab w:val="left" w:pos="993"/>
        </w:tabs>
        <w:spacing w:after="0"/>
        <w:jc w:val="both"/>
        <w:rPr>
          <w:rFonts w:ascii="Roboto" w:hAnsi="Roboto"/>
          <w:color w:val="000000" w:themeColor="text1"/>
          <w:sz w:val="24"/>
          <w:szCs w:val="24"/>
        </w:rPr>
      </w:pPr>
      <w:r w:rsidRPr="00817D85">
        <w:rPr>
          <w:rFonts w:ascii="Roboto" w:hAnsi="Roboto"/>
          <w:color w:val="000000" w:themeColor="text1"/>
          <w:sz w:val="24"/>
          <w:szCs w:val="24"/>
        </w:rPr>
        <w:t>___________________________________________________________________________</w:t>
      </w:r>
    </w:p>
    <w:p w14:paraId="1329BC90" w14:textId="77777777" w:rsidR="00220D04" w:rsidRPr="00817D85" w:rsidRDefault="00220D04" w:rsidP="00220D04">
      <w:pPr>
        <w:tabs>
          <w:tab w:val="left" w:pos="0"/>
          <w:tab w:val="left" w:pos="284"/>
          <w:tab w:val="left" w:pos="709"/>
          <w:tab w:val="left" w:pos="993"/>
        </w:tabs>
        <w:spacing w:after="0"/>
        <w:jc w:val="both"/>
        <w:rPr>
          <w:rFonts w:ascii="Roboto" w:hAnsi="Roboto"/>
          <w:color w:val="000000" w:themeColor="text1"/>
          <w:sz w:val="24"/>
          <w:szCs w:val="24"/>
        </w:rPr>
      </w:pPr>
      <w:r w:rsidRPr="00817D85">
        <w:rPr>
          <w:rFonts w:ascii="Roboto" w:hAnsi="Roboto"/>
          <w:color w:val="000000" w:themeColor="text1"/>
          <w:sz w:val="24"/>
          <w:szCs w:val="24"/>
        </w:rPr>
        <w:t>___________________________________________________________________________</w:t>
      </w:r>
    </w:p>
    <w:p w14:paraId="43338CE5" w14:textId="77777777" w:rsidR="00220D04" w:rsidRPr="00817D85" w:rsidRDefault="00220D04" w:rsidP="00220D04">
      <w:pPr>
        <w:tabs>
          <w:tab w:val="left" w:pos="0"/>
          <w:tab w:val="left" w:pos="284"/>
          <w:tab w:val="left" w:pos="709"/>
          <w:tab w:val="left" w:pos="993"/>
        </w:tabs>
        <w:spacing w:after="0"/>
        <w:jc w:val="both"/>
        <w:rPr>
          <w:rFonts w:ascii="Roboto" w:hAnsi="Roboto"/>
          <w:color w:val="000000" w:themeColor="text1"/>
          <w:sz w:val="24"/>
          <w:szCs w:val="24"/>
        </w:rPr>
      </w:pPr>
      <w:r w:rsidRPr="00817D85">
        <w:rPr>
          <w:rFonts w:ascii="Roboto" w:hAnsi="Roboto"/>
          <w:color w:val="000000" w:themeColor="text1"/>
          <w:sz w:val="24"/>
          <w:szCs w:val="24"/>
        </w:rPr>
        <w:t>___________________________________________________________________________</w:t>
      </w:r>
    </w:p>
    <w:p w14:paraId="2BB109F4" w14:textId="77777777" w:rsidR="00220D04" w:rsidRPr="00817D85" w:rsidRDefault="00220D04" w:rsidP="00220D04">
      <w:pPr>
        <w:tabs>
          <w:tab w:val="left" w:pos="0"/>
          <w:tab w:val="left" w:pos="284"/>
          <w:tab w:val="left" w:pos="709"/>
          <w:tab w:val="left" w:pos="993"/>
        </w:tabs>
        <w:spacing w:after="0"/>
        <w:jc w:val="both"/>
        <w:rPr>
          <w:rFonts w:ascii="Roboto" w:hAnsi="Roboto"/>
          <w:color w:val="000000" w:themeColor="text1"/>
          <w:sz w:val="24"/>
          <w:szCs w:val="24"/>
        </w:rPr>
      </w:pPr>
      <w:r w:rsidRPr="00817D85">
        <w:rPr>
          <w:rFonts w:ascii="Roboto" w:hAnsi="Roboto"/>
          <w:color w:val="000000" w:themeColor="text1"/>
          <w:sz w:val="24"/>
          <w:szCs w:val="24"/>
        </w:rPr>
        <w:t>___________________________________________________________________________</w:t>
      </w:r>
    </w:p>
    <w:p w14:paraId="41D7AA89" w14:textId="77777777" w:rsidR="00220D04" w:rsidRPr="00817D85" w:rsidRDefault="00220D04" w:rsidP="00220D04">
      <w:pPr>
        <w:tabs>
          <w:tab w:val="left" w:pos="0"/>
          <w:tab w:val="left" w:pos="284"/>
          <w:tab w:val="left" w:pos="709"/>
          <w:tab w:val="left" w:pos="993"/>
        </w:tabs>
        <w:spacing w:after="0"/>
        <w:jc w:val="both"/>
        <w:rPr>
          <w:rFonts w:ascii="Roboto" w:hAnsi="Roboto"/>
          <w:color w:val="000000" w:themeColor="text1"/>
          <w:sz w:val="24"/>
          <w:szCs w:val="24"/>
        </w:rPr>
      </w:pPr>
      <w:r w:rsidRPr="00817D85">
        <w:rPr>
          <w:rFonts w:ascii="Roboto" w:hAnsi="Roboto"/>
          <w:color w:val="000000" w:themeColor="text1"/>
          <w:sz w:val="24"/>
          <w:szCs w:val="24"/>
        </w:rPr>
        <w:t>___________________________________________________________________________</w:t>
      </w:r>
    </w:p>
    <w:p w14:paraId="09B61BE5" w14:textId="77777777" w:rsidR="00220D04" w:rsidRPr="00817D85" w:rsidRDefault="00220D04" w:rsidP="00220D04">
      <w:pPr>
        <w:tabs>
          <w:tab w:val="left" w:pos="0"/>
          <w:tab w:val="left" w:pos="284"/>
          <w:tab w:val="left" w:pos="709"/>
          <w:tab w:val="left" w:pos="993"/>
        </w:tabs>
        <w:spacing w:after="0"/>
        <w:jc w:val="both"/>
        <w:rPr>
          <w:rFonts w:ascii="Roboto" w:hAnsi="Roboto"/>
          <w:color w:val="000000" w:themeColor="text1"/>
          <w:sz w:val="24"/>
          <w:szCs w:val="24"/>
        </w:rPr>
      </w:pPr>
      <w:r w:rsidRPr="00817D85">
        <w:rPr>
          <w:rFonts w:ascii="Roboto" w:hAnsi="Roboto"/>
          <w:color w:val="000000" w:themeColor="text1"/>
          <w:sz w:val="24"/>
          <w:szCs w:val="24"/>
        </w:rPr>
        <w:t>___________________________________________________________________________</w:t>
      </w:r>
    </w:p>
    <w:p w14:paraId="2A58D6AA" w14:textId="77777777" w:rsidR="00220D04" w:rsidRPr="00817D85" w:rsidRDefault="00220D04" w:rsidP="00220D04">
      <w:pPr>
        <w:tabs>
          <w:tab w:val="left" w:pos="0"/>
          <w:tab w:val="left" w:pos="284"/>
          <w:tab w:val="left" w:pos="709"/>
          <w:tab w:val="left" w:pos="993"/>
        </w:tabs>
        <w:spacing w:after="0"/>
        <w:jc w:val="both"/>
        <w:rPr>
          <w:rFonts w:ascii="Roboto" w:hAnsi="Roboto"/>
          <w:color w:val="000000" w:themeColor="text1"/>
          <w:sz w:val="24"/>
          <w:szCs w:val="24"/>
        </w:rPr>
      </w:pPr>
      <w:r w:rsidRPr="00817D85">
        <w:rPr>
          <w:rFonts w:ascii="Roboto" w:hAnsi="Roboto"/>
          <w:color w:val="000000" w:themeColor="text1"/>
          <w:sz w:val="24"/>
          <w:szCs w:val="24"/>
        </w:rPr>
        <w:t>___________________________________________________________________________</w:t>
      </w:r>
    </w:p>
    <w:p w14:paraId="2D30139F" w14:textId="77777777" w:rsidR="00220D04" w:rsidRPr="00817D85" w:rsidRDefault="00220D04" w:rsidP="00220D04">
      <w:pPr>
        <w:tabs>
          <w:tab w:val="left" w:pos="0"/>
          <w:tab w:val="left" w:pos="284"/>
          <w:tab w:val="left" w:pos="709"/>
          <w:tab w:val="left" w:pos="993"/>
        </w:tabs>
        <w:spacing w:after="0"/>
        <w:jc w:val="both"/>
        <w:rPr>
          <w:rFonts w:ascii="Roboto" w:hAnsi="Roboto"/>
          <w:color w:val="000000" w:themeColor="text1"/>
          <w:sz w:val="24"/>
          <w:szCs w:val="24"/>
        </w:rPr>
      </w:pPr>
      <w:r w:rsidRPr="00817D85">
        <w:rPr>
          <w:rFonts w:ascii="Roboto" w:hAnsi="Roboto"/>
          <w:color w:val="000000" w:themeColor="text1"/>
          <w:sz w:val="24"/>
          <w:szCs w:val="24"/>
        </w:rPr>
        <w:t>___________________________________________________________________________</w:t>
      </w:r>
    </w:p>
    <w:p w14:paraId="286D88C4" w14:textId="77777777" w:rsidR="00220D04" w:rsidRPr="00817D85" w:rsidRDefault="00220D04" w:rsidP="00220D04">
      <w:p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r w:rsidRPr="00817D85">
        <w:rPr>
          <w:rFonts w:ascii="Roboto" w:hAnsi="Roboto"/>
          <w:color w:val="000000" w:themeColor="text1"/>
          <w:sz w:val="24"/>
          <w:szCs w:val="24"/>
        </w:rPr>
        <w:t>___________________________________________________________________________</w:t>
      </w:r>
      <w:bookmarkEnd w:id="4"/>
    </w:p>
    <w:p w14:paraId="4C049110" w14:textId="77777777" w:rsidR="00404B5D" w:rsidRDefault="00404B5D" w:rsidP="00CC36C9">
      <w:p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</w:p>
    <w:p w14:paraId="01484171" w14:textId="77777777" w:rsidR="00817D85" w:rsidRPr="00817D85" w:rsidRDefault="00817D85" w:rsidP="00CC36C9">
      <w:p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</w:p>
    <w:p w14:paraId="663DF292" w14:textId="77777777" w:rsidR="00404B5D" w:rsidRPr="00817D85" w:rsidRDefault="00404B5D" w:rsidP="00CC36C9">
      <w:p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bookmarkStart w:id="5" w:name="_Hlk47691285"/>
      <w:r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_______________________</w:t>
      </w:r>
      <w:r w:rsidR="004B19F2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 xml:space="preserve">                                    </w:t>
      </w:r>
      <w:r w:rsidR="00F275ED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____</w:t>
      </w:r>
      <w:r w:rsidR="004B19F2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_________________________</w:t>
      </w:r>
      <w:r w:rsidR="00F275ED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_____</w:t>
      </w:r>
    </w:p>
    <w:p w14:paraId="718FAA1F" w14:textId="77777777" w:rsidR="00B354DF" w:rsidRPr="00817D85" w:rsidRDefault="00404B5D" w:rsidP="00CC36C9">
      <w:pPr>
        <w:rPr>
          <w:rFonts w:ascii="Roboto" w:hAnsi="Roboto" w:cs="Times New Roman"/>
          <w:b/>
          <w:bCs/>
          <w:color w:val="000000" w:themeColor="text1"/>
          <w:sz w:val="24"/>
          <w:szCs w:val="24"/>
        </w:rPr>
      </w:pPr>
      <w:r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Mjesto i datum</w:t>
      </w:r>
      <w:r w:rsidR="004B19F2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</w:t>
      </w:r>
      <w:r w:rsidR="00E023DF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 xml:space="preserve">                </w:t>
      </w:r>
      <w:r w:rsidR="004B19F2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 xml:space="preserve">Potpis </w:t>
      </w:r>
      <w:r w:rsidR="00E023DF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i</w:t>
      </w:r>
      <w:r w:rsidR="00F275ED" w:rsidRPr="00817D85">
        <w:rPr>
          <w:rFonts w:ascii="Roboto" w:hAnsi="Roboto" w:cs="Times New Roman"/>
          <w:b/>
          <w:bCs/>
          <w:color w:val="000000" w:themeColor="text1"/>
          <w:sz w:val="24"/>
          <w:szCs w:val="24"/>
        </w:rPr>
        <w:t>spitanika</w:t>
      </w:r>
    </w:p>
    <w:bookmarkEnd w:id="5"/>
    <w:p w14:paraId="5898FFB4" w14:textId="77777777" w:rsidR="003B65BD" w:rsidRPr="00817D85" w:rsidRDefault="003B65BD" w:rsidP="00781D1C">
      <w:pPr>
        <w:jc w:val="both"/>
        <w:rPr>
          <w:rFonts w:ascii="Roboto" w:hAnsi="Roboto" w:cs="Times New Roman"/>
          <w:color w:val="000000" w:themeColor="text1"/>
          <w:sz w:val="24"/>
          <w:szCs w:val="24"/>
        </w:rPr>
      </w:pPr>
    </w:p>
    <w:sectPr w:rsidR="003B65BD" w:rsidRPr="00817D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B57CF"/>
    <w:multiLevelType w:val="hybridMultilevel"/>
    <w:tmpl w:val="82FECAC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678D0"/>
    <w:multiLevelType w:val="hybridMultilevel"/>
    <w:tmpl w:val="4100E9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zMDSxNDYytTS0NDRU0lEKTi0uzszPAykwrAUAgdjdMywAAAA="/>
  </w:docVars>
  <w:rsids>
    <w:rsidRoot w:val="00AA4B60"/>
    <w:rsid w:val="000730AE"/>
    <w:rsid w:val="000902A1"/>
    <w:rsid w:val="000E59D5"/>
    <w:rsid w:val="00145281"/>
    <w:rsid w:val="00166753"/>
    <w:rsid w:val="00194301"/>
    <w:rsid w:val="001A291D"/>
    <w:rsid w:val="001D4307"/>
    <w:rsid w:val="00220D04"/>
    <w:rsid w:val="002236DB"/>
    <w:rsid w:val="00285456"/>
    <w:rsid w:val="002B4634"/>
    <w:rsid w:val="002E07D4"/>
    <w:rsid w:val="00383296"/>
    <w:rsid w:val="003B65BD"/>
    <w:rsid w:val="003B7578"/>
    <w:rsid w:val="003F33C5"/>
    <w:rsid w:val="00404B5D"/>
    <w:rsid w:val="00436362"/>
    <w:rsid w:val="004B19F2"/>
    <w:rsid w:val="005C2C07"/>
    <w:rsid w:val="00600627"/>
    <w:rsid w:val="00617DD0"/>
    <w:rsid w:val="00621E2C"/>
    <w:rsid w:val="00675A51"/>
    <w:rsid w:val="006812CA"/>
    <w:rsid w:val="006A12F9"/>
    <w:rsid w:val="006D21D2"/>
    <w:rsid w:val="006F20C9"/>
    <w:rsid w:val="00781D1C"/>
    <w:rsid w:val="00817D85"/>
    <w:rsid w:val="008E4958"/>
    <w:rsid w:val="0090134B"/>
    <w:rsid w:val="00927638"/>
    <w:rsid w:val="00942155"/>
    <w:rsid w:val="009A2744"/>
    <w:rsid w:val="009C319F"/>
    <w:rsid w:val="009F6244"/>
    <w:rsid w:val="00A43BF4"/>
    <w:rsid w:val="00AA1CBF"/>
    <w:rsid w:val="00AA4B60"/>
    <w:rsid w:val="00AF21BB"/>
    <w:rsid w:val="00B354DF"/>
    <w:rsid w:val="00B92C3B"/>
    <w:rsid w:val="00C964A8"/>
    <w:rsid w:val="00CC36C9"/>
    <w:rsid w:val="00CD1540"/>
    <w:rsid w:val="00D67DBD"/>
    <w:rsid w:val="00D824D7"/>
    <w:rsid w:val="00D91784"/>
    <w:rsid w:val="00DA6811"/>
    <w:rsid w:val="00DB588F"/>
    <w:rsid w:val="00DF1738"/>
    <w:rsid w:val="00E023DF"/>
    <w:rsid w:val="00E11267"/>
    <w:rsid w:val="00E47772"/>
    <w:rsid w:val="00E74D0C"/>
    <w:rsid w:val="00E74E9B"/>
    <w:rsid w:val="00EB22AA"/>
    <w:rsid w:val="00EF0FCD"/>
    <w:rsid w:val="00F275ED"/>
    <w:rsid w:val="00F343D1"/>
    <w:rsid w:val="00F64B64"/>
    <w:rsid w:val="00FB144D"/>
    <w:rsid w:val="00FC311F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42C4"/>
  <w15:chartTrackingRefBased/>
  <w15:docId w15:val="{A39166C8-C60F-495D-9711-86DD1C0A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3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4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7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Cepić | AZOP</dc:creator>
  <cp:keywords/>
  <dc:description/>
  <cp:lastModifiedBy>Stefan Stefanek</cp:lastModifiedBy>
  <cp:revision>3</cp:revision>
  <cp:lastPrinted>2020-10-05T13:27:00Z</cp:lastPrinted>
  <dcterms:created xsi:type="dcterms:W3CDTF">2021-12-10T09:19:00Z</dcterms:created>
  <dcterms:modified xsi:type="dcterms:W3CDTF">2021-12-10T09:27:00Z</dcterms:modified>
</cp:coreProperties>
</file>